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1695"/>
        <w:gridCol w:w="1344"/>
        <w:gridCol w:w="3623"/>
        <w:gridCol w:w="1134"/>
      </w:tblGrid>
      <w:tr w:rsidR="007A63A7" w:rsidRPr="007A63A7" w:rsidTr="007A63A7">
        <w:trPr>
          <w:trHeight w:val="708"/>
        </w:trPr>
        <w:tc>
          <w:tcPr>
            <w:tcW w:w="9322" w:type="dxa"/>
            <w:gridSpan w:val="5"/>
            <w:noWrap/>
          </w:tcPr>
          <w:p w:rsidR="007A63A7" w:rsidRDefault="007A63A7" w:rsidP="007A63A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DNI OSÓB Z NIEPEŁNOSPRAWNOŚCIAMI (maj-czerwiec 2025)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–</w:t>
            </w:r>
            <w:r w:rsidRPr="007A63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WYDARZENIA</w:t>
            </w:r>
          </w:p>
          <w:p w:rsidR="007A63A7" w:rsidRPr="007A63A7" w:rsidRDefault="007A63A7" w:rsidP="007A63A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II ODDZIAŁ W POZNANIU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</w:tcPr>
          <w:p w:rsidR="007A63A7" w:rsidRPr="007A63A7" w:rsidRDefault="007A63A7" w:rsidP="007A63A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1695" w:type="dxa"/>
          </w:tcPr>
          <w:p w:rsidR="007A63A7" w:rsidRPr="007A63A7" w:rsidRDefault="007A63A7" w:rsidP="007A63A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MIEJSCE</w:t>
            </w:r>
          </w:p>
        </w:tc>
        <w:tc>
          <w:tcPr>
            <w:tcW w:w="1344" w:type="dxa"/>
            <w:noWrap/>
          </w:tcPr>
          <w:p w:rsidR="007A63A7" w:rsidRPr="007A63A7" w:rsidRDefault="007A63A7" w:rsidP="007A63A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GODZINY</w:t>
            </w:r>
          </w:p>
        </w:tc>
        <w:tc>
          <w:tcPr>
            <w:tcW w:w="3623" w:type="dxa"/>
          </w:tcPr>
          <w:p w:rsidR="007A63A7" w:rsidRPr="007A63A7" w:rsidRDefault="007A63A7" w:rsidP="007A63A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NAZWA I OPIS</w:t>
            </w:r>
          </w:p>
        </w:tc>
        <w:tc>
          <w:tcPr>
            <w:tcW w:w="1134" w:type="dxa"/>
          </w:tcPr>
          <w:p w:rsidR="007A63A7" w:rsidRPr="007A63A7" w:rsidRDefault="007A63A7" w:rsidP="007A63A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TJO</w:t>
            </w:r>
          </w:p>
        </w:tc>
        <w:bookmarkStart w:id="0" w:name="_GoBack"/>
        <w:bookmarkEnd w:id="0"/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3.06.2025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Wiardunki, Warsztaty Terapii Zajęciowej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10:00 -12:00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ZUS: świadczenie uzupełniające dla osób niezdolnych do samodzielnej egzystencji, świadczenie wspierające, dodatek dopełniający, zasady przyznawania rent,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29.05.2025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Ryczywół, Centrum Integracji Społecznej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09:00-11:00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ZUS: świadczenie uzupełniające dla osób niezdolnych do samodzielnej egzystencji, świadczenie wspierające, dodatek dopełniający, zasady przyznawania rent,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</w:t>
            </w:r>
          </w:p>
        </w:tc>
      </w:tr>
      <w:tr w:rsidR="007A63A7" w:rsidRPr="007A63A7" w:rsidTr="007A63A7">
        <w:trPr>
          <w:trHeight w:val="9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Oborniki, Powiatowe Centrum Pomocy Rodzinie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14:00-16:00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ZUS: świadczenie uzupełniające dla osób niezdolnych do samodzielnej egzystencji, świadczenie wspierające, dodatek dopełniający,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</w:t>
            </w:r>
          </w:p>
        </w:tc>
      </w:tr>
      <w:tr w:rsidR="007A63A7" w:rsidRPr="007A63A7" w:rsidTr="007A63A7">
        <w:trPr>
          <w:trHeight w:val="9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Oborniki, Powiatowe Centrum Pomocy Rodzinie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12:00-14:00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ZUS: świadczenie uzupełniające dla osób niezdolnych do samodzielnej egzystencji, świadczenie wspierające, dodatek dopełniający,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</w:t>
            </w:r>
          </w:p>
        </w:tc>
      </w:tr>
      <w:tr w:rsidR="007A63A7" w:rsidRPr="007A63A7" w:rsidTr="007A63A7">
        <w:trPr>
          <w:trHeight w:val="3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11.06.2025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09:00-10:00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</w:t>
            </w:r>
          </w:p>
        </w:tc>
      </w:tr>
      <w:tr w:rsidR="007A63A7" w:rsidRPr="007A63A7" w:rsidTr="007A63A7">
        <w:trPr>
          <w:trHeight w:val="3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21.05.2025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09:00-10:00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Oborniki</w:t>
            </w:r>
          </w:p>
        </w:tc>
      </w:tr>
      <w:tr w:rsidR="007A63A7" w:rsidRPr="007A63A7" w:rsidTr="007A63A7">
        <w:trPr>
          <w:trHeight w:val="3375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20.05.2025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Konin, siedziba Warsztatów Terapii Zajęciowej Fundacji Mielnica w Koninie ul. Zagórowska 3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lang w:eastAsia="pl-PL"/>
              </w:rPr>
              <w:t>10:30-13:00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1) Informacje przydatne osobom z niepełnosprawnościami dotyczące m.in. zasad przyznawania rent, orzecznictwa lekarskiego, rehabilitacji leczniczej prowadzonej przez ZUS oraz uprawnień pracowniczych;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2) Orzekanie o niezdolności do pracy;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3) Świadczenie wspierające;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4) Świadczenia dopełniające;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5) Zakładanie kont na Platformie Usług Elektronicznych – zestaw nowoczesnych usług elektronicznych .                                                                                     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6) Renty wdowie.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</w:tr>
      <w:tr w:rsidR="007A63A7" w:rsidRPr="007A63A7" w:rsidTr="007A63A7">
        <w:trPr>
          <w:trHeight w:val="357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Konin, siedziba Akademii Życia i Samodzielności "Mieszkanie treningowe" Fundacji Podaj Dalej ul. 3 Maja 1-3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11:00-13:00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1) Informacje przydatne osobom z niepełnosprawnościami dotyczące m.in. zasad przyznawania rent, orzecznictwa lekarskiego, rehabilitacji leczniczej prowadzonej przez ZUS oraz uprawnień pracowniczych;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2) Orzekanie o niezdolności do pracy;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3) Świadczenie wspierające;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4) Świadczenia dopełniające;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5) Zakładanie kont na Platformie Usług Elektronicznych – zestaw nowoczesnych usług elektronicznych .                                                                                     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6) Renty wdowie.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</w:tr>
      <w:tr w:rsidR="007A63A7" w:rsidRPr="007A63A7" w:rsidTr="007A63A7">
        <w:trPr>
          <w:trHeight w:val="3525"/>
        </w:trPr>
        <w:tc>
          <w:tcPr>
            <w:tcW w:w="1526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22.05.2025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Konin, siedziba Warsztatów Terapii Zajęciowych Towarzystwa Przyjaciół Dzieci w Koninie ul. Kleczewska 41a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11:00-13:00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1) Informacje przydatne osobom z niepełnosprawnościami dotyczące m.in. zasad przyznawania rent, orzecznictwa lekarskiego, rehabilitacji leczniczej prowadzonej przez ZUS oraz uprawnień pracowniczych;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2) Orzekanie o niezdolności do pracy;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3) Świadczenie wspierające;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4) Świadczenia dopełniające;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5) Zakładanie kont na Platformie Usług Elektronicznych – zestaw nowoczesnych usług elektronicznych .                                                                                     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6) Renty wdowie.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</w:tr>
      <w:tr w:rsidR="007A63A7" w:rsidRPr="007A63A7" w:rsidTr="007A63A7">
        <w:trPr>
          <w:trHeight w:val="351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5.06.2025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Konin, siedziba Środowiskowego Domu Samopomocy w Koninie, ul. Zakładowa 4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11:00-13:00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1) Informacje przydatne osobom z niepełnosprawnościami dotyczące m.in. zasad przyznawania rent, orzecznictwa lekarskiego, rehabilitacji leczniczej prowadzonej przez ZUS oraz uprawnień pracowniczych;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2) Orzekanie o niezdolności do pracy;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3) Świadczenie wspierające;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4) Świadczenia dopełniające;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5) Zakładanie kont na Platformie Usług Elektronicznych – zestaw nowoczesnych usług elektronicznych .                                                                                     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6) Renty wdowie.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</w:tr>
      <w:tr w:rsidR="007A63A7" w:rsidRPr="007A63A7" w:rsidTr="007A63A7">
        <w:trPr>
          <w:trHeight w:val="3285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Konin, Uczestnicy projektu "Niepełnosprawny może więcej" fundacji Podaj dalej 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11:00-13:00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1) Informacje przydatne osobom z niepełnosprawnościami dotyczące m.in. zasad przyznawania rent, orzecznictwa lekarskiego, rehabilitacji leczniczej prowadzonej przez ZUS oraz uprawnień pracowniczych;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2) Orzekanie o niezdolności do pracy;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3) Świadczenie wspierające;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4) Świadczenia dopełniające;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5) Zakładanie kont na Platformie Usług Elektronicznych – zestaw nowoczesnych usług elektronicznych .                                                                                     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6) Renty wdowie.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</w:tr>
      <w:tr w:rsidR="007A63A7" w:rsidRPr="007A63A7" w:rsidTr="007A63A7">
        <w:trPr>
          <w:trHeight w:val="2715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13.05.2025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Słupca, Miejski Dom Kultury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ul. Traugutta 5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62-400 Słupca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9:00-12:00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ABC Przedsiębiorczości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 ramach wydarzenia funkcjonować będzie stoisko informacyjne Zakładu Ubezpieczeń Społecznych, przy którym będą udzielane porady w zakresie m.in.: zasad przyznawania rent, orzecznictwa lekarskiego, rehabilitacji leczniczej prowadzonej przez ZUS, orzekania o niezdolności do pracy, świadczeń wspierających i dopełniających, zakładania kont na Platformie Usług Elektronicznych ZUS.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Słupca</w:t>
            </w:r>
          </w:p>
        </w:tc>
      </w:tr>
      <w:tr w:rsidR="007A63A7" w:rsidRPr="007A63A7" w:rsidTr="007A63A7">
        <w:trPr>
          <w:trHeight w:val="6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20.05.2025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Turek,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9:00-11:00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lang w:eastAsia="pl-PL"/>
              </w:rPr>
              <w:t>dyżur telefoniczny - dodatek uzupełniający</w:t>
            </w:r>
            <w:r w:rsidRPr="007A63A7">
              <w:rPr>
                <w:rFonts w:ascii="Calibri" w:eastAsia="Times New Roman" w:hAnsi="Calibri" w:cs="Calibri"/>
                <w:lang w:eastAsia="pl-PL"/>
              </w:rPr>
              <w:br/>
              <w:t xml:space="preserve">numer telefonu 63 249 54 47 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Turek</w:t>
            </w:r>
          </w:p>
        </w:tc>
      </w:tr>
      <w:tr w:rsidR="007A63A7" w:rsidRPr="007A63A7" w:rsidTr="007A63A7">
        <w:trPr>
          <w:trHeight w:val="6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17.06.2025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Turek,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9:00-11:00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lang w:eastAsia="pl-PL"/>
              </w:rPr>
              <w:t>dyżur telefoniczny - dodatek uzupełniający</w:t>
            </w:r>
            <w:r w:rsidRPr="007A63A7">
              <w:rPr>
                <w:rFonts w:ascii="Calibri" w:eastAsia="Times New Roman" w:hAnsi="Calibri" w:cs="Calibri"/>
                <w:lang w:eastAsia="pl-PL"/>
              </w:rPr>
              <w:br/>
              <w:t xml:space="preserve">numer telefonu 63 249 54 47 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Turek</w:t>
            </w:r>
          </w:p>
        </w:tc>
      </w:tr>
      <w:tr w:rsidR="007A63A7" w:rsidRPr="007A63A7" w:rsidTr="007A63A7">
        <w:trPr>
          <w:trHeight w:val="18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21.05.2025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Miejski Ośrodek Pomocy Społecznej w Gnieźnie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10.00-12.00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ekspercki pracownika ZUS (zasady przyznawania rent, orzecznictwa lekarskiego, rehabilitacji leczniczej prowadzonej przez ZUS, orzekania o niezdolności do pracy, świadczeń wspierających i dopełniających, zakładania kont na Platformie Usług Elektronicznych ZUS, forma bezgotówkowa, renty wdowie i pozostała tematyka wg potrzeb klienta) 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8.05.2025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7:30-9:30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 - dodatek dopełniający, świadczenie wspierające, świadczenie uzupełniające dla osób niezdolnych do samodzielnej egzystencji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61 42 40 650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7:30-9:30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 - dodatek dopełniający, świadczenie wspierające, świadczenie uzupełniające dla osób niezdolnych do samodzielnej egzystencji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61 42 40 650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3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21.05.2025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09:00-10:00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22.05.2025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7:30-9:30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 - dodatek dopełniający, świadczenie wspierające, świadczenie uzupełniające dla osób niezdolnych do samodzielnej egzystencji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61 42 40 650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29.05.2025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7:30-9:30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 - dodatek dopełniający, świadczenie wspierające, świadczenie uzupełniające dla osób niezdolnych do samodzielnej egzystencji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61 42 40 650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3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4.06.2025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09:00-10:00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5.06.2025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7:30-9:30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 - dodatek dopełniający, świadczenie wspierające, świadczenie uzupełniające dla osób niezdolnych do samodzielnej egzystencji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61 42 40 650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12.06.2025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7:30-9:30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 - dodatek dopełniający, świadczenie wspierające, świadczenie uzupełniające dla osób niezdolnych do samodzielnej egzystencji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61 42 40 650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26.06.2025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7:30-9:30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 - dodatek dopełniający, świadczenie wspierające, świadczenie uzupełniające dla osób niezdolnych do samodzielnej egzystencji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61 42 40 650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21.05.2025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Zaniemyśl, Ośrodek Pomocy Społecznej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13:00-15:00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ZUS: świadczenie uzupełniające dla osób niezdolnych do samodzielnej egzystencji, świadczenie wspierające, dodatek dopełniający, zasady przyznawania rent,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</w:t>
            </w:r>
          </w:p>
        </w:tc>
      </w:tr>
      <w:tr w:rsidR="007A63A7" w:rsidRPr="007A63A7" w:rsidTr="007A63A7">
        <w:trPr>
          <w:trHeight w:val="6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15.05.2025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lang w:eastAsia="pl-PL"/>
              </w:rPr>
              <w:t>dyżur telefoniczny - dodatek uzupełniający</w:t>
            </w:r>
            <w:r w:rsidRPr="007A63A7">
              <w:rPr>
                <w:rFonts w:ascii="Calibri" w:eastAsia="Times New Roman" w:hAnsi="Calibri" w:cs="Calibri"/>
                <w:lang w:eastAsia="pl-PL"/>
              </w:rPr>
              <w:br/>
              <w:t>numer telefonu 61 28 60 105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Wlkp., Ośrodek Pomocy Społecznej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13:00-14:30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ZUS: świadczenie uzupełniające dla osób niezdolnych do samodzielnej egzystencji, świadczenie wspierające, dodatek dopełniający, zasady przyznawania rent,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14.05.2025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Dominowo, Ośrodek Pomocy Społecznej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14:00-16:00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ZUS: świadczenie uzupełniające dla osób niezdolnych do samodzielnej egzystencji, świadczenie wspierające, dodatek dopełniający, zasady przyznawania rent,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</w:t>
            </w:r>
          </w:p>
        </w:tc>
      </w:tr>
      <w:tr w:rsidR="007A63A7" w:rsidRPr="007A63A7" w:rsidTr="007A63A7">
        <w:trPr>
          <w:trHeight w:val="600"/>
        </w:trPr>
        <w:tc>
          <w:tcPr>
            <w:tcW w:w="1526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3.06.2025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lang w:eastAsia="pl-PL"/>
              </w:rPr>
              <w:t>dyżur telefoniczny - dodatek uzupełniający</w:t>
            </w:r>
            <w:r w:rsidRPr="007A63A7">
              <w:rPr>
                <w:rFonts w:ascii="Calibri" w:eastAsia="Times New Roman" w:hAnsi="Calibri" w:cs="Calibri"/>
                <w:lang w:eastAsia="pl-PL"/>
              </w:rPr>
              <w:br/>
              <w:t>numer telefonu 61 28 60 138</w:t>
            </w:r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12.06.2025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Wlkp., Ośrodek Pomocy Społecznej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13:00-14:30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ZUS: świadczenie uzupełniające dla osób niezdolnych do samodzielnej egzystencji, świadczenie wspierające, dodatek dopełniający, zasady przyznawania rent,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Środa Wlkp.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14.05.2025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7:30-8:30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telefoniczny: dodatek dopełniający, świadczenie wspierające, świadczenie uzupełniające dla osób niezdolnych do samodzielnej egzystencji, renty rodzinne/wdowie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63 272 12 89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</w:tr>
      <w:tr w:rsidR="007A63A7" w:rsidRPr="007A63A7" w:rsidTr="007A63A7">
        <w:trPr>
          <w:trHeight w:val="4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15.05.2025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Koło, Inspektorat ZUS - pokój nr 16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9:00-10:00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Porady eksperta ZUS dla członków Polskiego Związku Niewidomych w Kole. Udzielanie konsultacji w zakresie: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1. Przepisów dotyczących osób z niepełnosprawnościami, w szczególności zasad przyznawania rent, orzecznictwa lekarskiego, rehabilitacji leczniczej prowadzonej przez ZUS 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2. Procedur orzekania o niezdolności do pracy.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3. Świadczenia wspierającego – warunków i trybu ubiegania się o wsparcie.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4. Świadczeń uzupełniających dla osób z niepełnosprawnościami.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5. Rent rodzinnych,  rent wdowich – kryteriów i zasad ich przyznawania.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6. Zakładania kont na Platformie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Usług Elektronicznych (PUE ZUS) oraz korzystania z nowoczesnych usług elektronicznych.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7. Ubankowienia.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Koło</w:t>
            </w:r>
          </w:p>
        </w:tc>
      </w:tr>
      <w:tr w:rsidR="007A63A7" w:rsidRPr="007A63A7" w:rsidTr="007A63A7">
        <w:trPr>
          <w:trHeight w:val="60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Koło, Inspektorat ZUS - pokój nr 6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10:00-11:00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 pracowników PCPR w Inspektoracie Koło - pokój nr 6.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Powiatowe Centrum Pomocy Rodzinie będzie udzielało konsultacji w zakresie: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1. Zadań realizowanych przez PCPR ze środków PFRON na rzecz osób niepełnosprawnych i warunków uzyskania dofinansowania.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2. Programów celowych realizowanych na rzecz osób niepełnosprawnych przez oddział PFRON w Poznaniu.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2. Procedur wydawania orzeczeń o niepełnosprawności, wydawania orzeczeń o stopniu niepełnosprawności oraz orzeczeń o wskazaniach do ulg i uprawnień.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3. Informacja na temat możliwości uzyskania karty parkingowej oraz ulg i uprawnień osób niepełnosprawnych wynikających z ustawy o rehabilitacji zawodowej i społecznej osób niepełnosprawnych.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3. Pomocy w wypełnianiu wniosku o przyznanie dofinansowania oraz informowanie o niezbędnych dokumentach, jakie należy dołączyć do wniosku, w celu uzyskania dofinansowania.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5. Wydawania i przyjmowania wniosków w celu uzyskania dofinansowania.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6. Zadań realizowanych z Funduszu Solidarnościowego.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21.05.2025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Koło, Inspektorat 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7:30-8:30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telefoniczny: dodatek dopełniający, świadczenie wspierające, świadczenie uzupełniające dla osób niezdolnych do samodzielnej egzystencji, renty rodzinne/wdowie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63 272 12 89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4.06.2025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7:30-8:30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telefoniczny: dodatek dopełniający, świadczenie wspierające, świadczenie uzupełniające dla osób niezdolnych do samodzielnej egzystencji, renty rodzinne/wdowie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63 272 12 89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</w:tr>
      <w:tr w:rsidR="007A63A7" w:rsidRPr="007A63A7" w:rsidTr="007A63A7">
        <w:trPr>
          <w:trHeight w:val="4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6.06.2025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Koło, PCPR 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10:00-11:00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 pracowników ZUS Koło w PCPR Koło.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Stoisko eksperckie ZUS: Udzielanie konsultacji w zakresie: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1. Przepisów dotyczących osób z niepełnosprawnościami, w szczególności zasad przyznawania rent, orzecznictwa lekarskiego, rehabilitacji leczniczej prowadzonej przez ZUS 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2. Procedur orzekania o niezdolności do pracy.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3. Świadczenia wspierającego – warunków i trybu ubiegania się o wsparcie.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4. Świadczeń uzupełniających dla osób z niepełnosprawnościami.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5. Rent rodzinnych,  rent wdowich – kryteriów i zasad ich przyznawania.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6. Zakładania kont na Platformie Usług Elektronicznych (PUE ZUS) oraz korzystania z nowoczesnych usług elektronicznych.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7. Ubankowienia.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11.06.2025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7:30-8:30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Dyżur telefoniczny: dodatek dopełniający, świadczenie wspierające, świadczenie uzupełniające dla osób niezdolnych do samodzielnej egzystencji, renty rodzinne/wdowie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numer telefonu 63 272 12 89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</w:tr>
      <w:tr w:rsidR="007A63A7" w:rsidRPr="007A63A7" w:rsidTr="007A63A7">
        <w:trPr>
          <w:trHeight w:val="48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Koło, Miejski Dom Kultury w Kole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Dzień Godności Osoby z Niepełnosprawnością Intelektualną pod hasłem "Misja: Integracja!" organizowany przez PSONI Koło w Kole w Miejskim Domu Kultury w Kole.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Stoisko eksperckie ZUS: Udzielanie konsultacji w zakresie: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1. Przepisów dotyczących osób z niepełnosprawnościami, w szczególności zasad przyznawania rent, orzecznictwa lekarskiego, rehabilitacji leczniczej prowadzonej przez ZUS 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2. Procedur orzekania o niezdolności do pracy.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3. Świadczenia wspierającego – warunków i trybu ubiegania się o wsparcie.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4. Świadczeń uzupełniających dla osób z niepełnosprawnościami.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5. Rent rodzinnych,  rent wdowich – kryteriów i zasad ich przyznawania.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6. Zakładania kont na Platformie Usług Elektronicznych (PUE ZUS) oraz korzystania z nowoczesnych usług elektronicznych.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7. Ubankowienia.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</w:tr>
      <w:tr w:rsidR="007A63A7" w:rsidRPr="007A63A7" w:rsidTr="007A63A7">
        <w:trPr>
          <w:trHeight w:val="1155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20.05.2025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Kołaczkowo, Urząd Gminy Kołaczkowo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09:00-10:00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 pracownika ZUS: świadczenie wspierające, świadczenie uzupełniające dla osób niezdolnych do samodzielnej egzystencji,  dodatek dopełniający, zasady przyznawania rent, renty wdowie,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20.05.2025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Pyzdry, Urząd Miejski Pyzdry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12:00-13:00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 pracownika ZUS: świadczenie wspierające, świadczenie uzupełniające dla osób niezdolnych do samodzielnej egzystencji,  dodatek dopełniający, zasady przyznawania rent, renty wdowie,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23.05.2025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Nekla, Miejsko-Gminny Ośrodek Pomocy Społecznej w Nekli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09:00-10:00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 pracownika ZUS: świadczenie wspierające, świadczenie uzupełniające dla osób niezdolnych do samodzielnej egzystencji,  dodatek dopełniający, zasady przyznawania rent, renty wdowie,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Września, Warsztat Terapii Zajęciowej we Wrześni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10:00-11:30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ZUS: świadczenie uzupełniające dla osób niezdolnych do samodzielnej egzystencji, świadczenie wspierające, dodatek dopełniający, zasady przyznawania rent,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28.05.2025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Miłosław, Urząd Miasta i Gminy Miłosław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10:00-11:00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 pracownika ZUS: świadczenie wspierające, świadczenie uzupełniające dla osób niezdolnych do samodzielnej egzystencji,  dodatek dopełniający, zasady przyznawania rent, renty wdowie, ubankowienie, 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</w:tr>
      <w:tr w:rsidR="007A63A7" w:rsidRPr="007A63A7" w:rsidTr="007A63A7">
        <w:trPr>
          <w:trHeight w:val="6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12.05.2025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Śrem, Klub "RELAX" 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11:00 - 13:00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Polski Związek Niewidomych Koło w Śremie - spotkanie z członkami Koła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Śrem</w:t>
            </w:r>
          </w:p>
        </w:tc>
      </w:tr>
      <w:tr w:rsidR="007A63A7" w:rsidRPr="007A63A7" w:rsidTr="007A63A7">
        <w:trPr>
          <w:trHeight w:val="6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21.05.2025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Śrem, Klub "RELAX" 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16:00 - 18:00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Rodziny Osób z Niepełnosprawnościami Towarzystwa Brata Alberta w Śremie - spotkanie informacyjne z członkami stowarzyszenia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Śrem</w:t>
            </w:r>
          </w:p>
        </w:tc>
      </w:tr>
      <w:tr w:rsidR="007A63A7" w:rsidRPr="007A63A7" w:rsidTr="007A63A7">
        <w:trPr>
          <w:trHeight w:val="63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2.06.2025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Siedziba Inspektoratu w Śremie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11:00 - 13:00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Wizyta w Inspektoracie członków Polskiego Związku Niewidomych Koło w Śremie - przedstawienie funkcjonalności sygnalizatora systemu nawigacji przestrzenno-głosowej w Inspektoracie ZUS w Śremie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Śrem</w:t>
            </w:r>
          </w:p>
        </w:tc>
      </w:tr>
      <w:tr w:rsidR="007A63A7" w:rsidRPr="007A63A7" w:rsidTr="007A63A7">
        <w:trPr>
          <w:trHeight w:val="9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19.05.2025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Książ Wlkp., Ksiąski Klub Seniora - Centrum Kultury w Książu Wielkopolski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10:00 - 12:00</w:t>
            </w:r>
          </w:p>
        </w:tc>
        <w:tc>
          <w:tcPr>
            <w:tcW w:w="3623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Kaw(k)owe pogaduchy - Świadczenia dla osób z niepełnosprawnością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Śrem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25.06.2025 r.</w:t>
            </w:r>
          </w:p>
        </w:tc>
        <w:tc>
          <w:tcPr>
            <w:tcW w:w="1695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Śrem, Inspektorat ZUS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09:00 - 11:000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lang w:eastAsia="pl-PL"/>
              </w:rPr>
              <w:t xml:space="preserve">Dyżur telefoniczny: dodatek dopełniający, świadczenie wspierające, świadczenie uzupełniające dla osób niezdolnych do samodzielnej egzystencji </w:t>
            </w:r>
            <w:r w:rsidRPr="007A63A7">
              <w:rPr>
                <w:rFonts w:ascii="Calibri" w:eastAsia="Times New Roman" w:hAnsi="Calibri" w:cs="Calibri"/>
                <w:lang w:eastAsia="pl-PL"/>
              </w:rPr>
              <w:br/>
              <w:t>numer telefonu 61 28 48 058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Śrem</w:t>
            </w:r>
          </w:p>
        </w:tc>
      </w:tr>
      <w:tr w:rsidR="007A63A7" w:rsidRPr="007A63A7" w:rsidTr="007A63A7">
        <w:trPr>
          <w:trHeight w:val="3315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Śrem, Warsztaty Terapii Zajęciowej w Śremie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09:30 - 11:00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Spotkanie informacyjne, porady eksperta ZUS;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1) Informacje przydatne osobom niepełnosprawnym, dotyczące  m.in. zasad przyznawania rent, orzecznictwa lekarskiego, rehabilitacji leczniczej prowadzonej przez ZUS oraz uprawnień pracowniczych;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2) Orzekanie o niezdolności do pracy;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3) Świadczenie wspierające;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4) Świadczenia dopełniające;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5) Zakładanie kont na Platformie Usług Elektronicznych – zestaw nowoczesnych usług elektronicznych;                                                                            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6) Renty wdowie.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Śrem</w:t>
            </w:r>
          </w:p>
        </w:tc>
      </w:tr>
      <w:tr w:rsidR="007A63A7" w:rsidRPr="007A63A7" w:rsidTr="007A63A7">
        <w:trPr>
          <w:trHeight w:val="27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28.05.2025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Fundacja Aktywizacja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ul. Poznańska 62/101 w Poznaniu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10:00-12:00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Warsztaty dla osób z niepełnosprawnościami prowadzone przez doradcę emerytalnego oraz opiekuna osób z niepełnosprawnościami w II Oddziale ZUS w Poznaniu.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Zakres tematyczny: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1. Świadczenia rentowe, zwolnienia lekarskie (zasady wypłaty zasiłku chorobowego).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2. prezentacja ofert pracy, omówienie sposobu aplikacji do ZUS, zasady opieki roztoczonej nad pracownikiem z niepełnosprawnościami w ZUS.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12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21.05.2025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Wózkowicze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Biuro ROCKWOOL GBS, ul. Wierzbięcice 1B, Poznań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10:00-14:00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Targi pracy dla osób z niepełnosprawnościami (stoisko informacyjne ZUS, zakładanie PUE, oferty pracy, konsultacje z opiekunem osób z niepełnosprawnościami w ZUS oraz regionalnym koordynatorem dostępności).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21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26.05.2025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Poznań, ZUS II Oddział w Poznaniu, ul. Starołęcka 31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9:00-11:00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Wizyta młodzieży ze Specjalnego Ośrodek Szkolno-Wychowawczy dla Dzieci Niewidomych w 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Owińskach</w:t>
            </w:r>
            <w:proofErr w:type="spellEnd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–w siedzibie Oddziału (zapoznanie się z funkcjonowaniem i poruszaniem na SOK, załatwienie przykładowej spraw przy okienku, informacje o świadczeniach z których mogą skorzystać osoby z niepełnosprawnościami, konsultacje z opiekunem osób z niepełnosprawnościami w ZUS, porady ekspertów z NFZ i PFRON).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9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Poznań, Oddział Wielkopolski Polskiego Związku Głuchych,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Poznań, ul. Przemysłowa 45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od godz. 16:00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eksperta w zakresie uprawnień do świadczeń z tytułu niezdolności do pracy.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15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26.05.2025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Poznań, II Oddział ZUS w Poznaniu, ul. Starołęcka 31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10:00-13:00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Drzwi otwarte w ZUS. Stoiska informacyjne PFRON (dostępność usług PFRON w kontekście pracy), NFZ (promocja zdrowia, badanie składu masy ciała, zakładanie kart EKUZ), Bank Gospodarstwa Krajowego – promocja pożyczek na dostępność, ZUS (opiekun osób z niepełnosprawnościami w ZUS).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36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9.06.2025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Swarzędz, Centrum Usług Społecznych w Swarzędzu 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9:00-14:00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spacing w:after="24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Porady emerytalno-rentowe w zakresie: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1. Świadczenie wspierające.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2. Świadczenie uzupełniające dla osób niezdolnych do samodzielnej egzystencji.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3. Renta z tytułu niezdolności do pracy.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4. Renta socjalna.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Promocja bezgotówkowej formy pobierania świadczeń w ramach kampanii „Bezpiecznie, zdrowo, bezgotówkowo”.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Promocja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Program Aktywny rodzic.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27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17.06.2025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Kórnik, Środowiskowy Dom Samopomocy „Gościnni” w Kórniku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20 Października 69, 62-035 Kórnik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10:00-12:00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Zakres tematyczny informacji i indywidualnych porad: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uprawnienia do renty z tytułu niezdolności do pracy,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uprawnienia do renty socjalnej,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uprawnienia do renty rodzinnej,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uprawnienia do renty wdowiej,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uprawnienia do świadczenia wspierającego,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dodatki do świadczeń emerytalno-rentowych,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założenie profilu na platformie PUE/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eZUS</w:t>
            </w:r>
            <w:proofErr w:type="spellEnd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9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27.05.2025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Urząd Miasta Poznania - szkolenie online</w:t>
            </w:r>
          </w:p>
        </w:tc>
        <w:tc>
          <w:tcPr>
            <w:tcW w:w="134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panel zaczyna się od godz. 10:00, wystąpienie ZUS o godz. 12:00 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Szkolenie dla osób rozpoczynających działalność gospodarczą.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Zapisy prowadzi Urząd Miasta Poznania.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9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24.06.2025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Poznań, Urząd Miasta Poznania - szkolenie online</w:t>
            </w:r>
          </w:p>
        </w:tc>
        <w:tc>
          <w:tcPr>
            <w:tcW w:w="1344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panel zaczyna się od godz. 10:00, wystąpienie ZUS o godz. 12:00 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Szkolenie dla osób rozpoczynających działalność gospodarczą.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Zapisy prowadzi Urząd Miasta Poznania.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9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15.05.2025 r.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Poznań, ZUS II Oddział w Poznaniu, ul. Starołęcka 31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9:00-11:00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opiekuna osób z niepełnosprawnościami w II Oddziale ZUS w Poznaniu zainteresowanych tematyką osób z niepełnosprawnościami - tel. 61 874 55 86.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</w:tr>
      <w:tr w:rsidR="007A63A7" w:rsidRPr="007A63A7" w:rsidTr="007A63A7">
        <w:trPr>
          <w:trHeight w:val="123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23.05.2025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Rodzica przy Specjalnym Ośrodku   </w:t>
            </w:r>
            <w:proofErr w:type="spellStart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Szkolno</w:t>
            </w:r>
            <w:proofErr w:type="spellEnd"/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-Wychowawczym Konin ul. Kaliska 19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10:00-12:00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Dyżur ekspercki: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1) Informacje przydatne osobom z niepełnosprawnościami dotyczące m.in. zasad przyznawania rent, orzecznictwa lekarskiego, rehabilitacji leczniczej prowadzonej przez ZUS oraz uprawnień pracowniczych;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2) Orzekanie o niezdolności do pracy;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3) Świadczenie wspierające;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4) Świadczenia dopełniające;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5) Zakładanie kont na Platformie Usług Elektronicznych – zestaw nowoczesnych usług elektronicznych .                                                                                       </w:t>
            </w: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6) Renty wdowie.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</w:tr>
      <w:tr w:rsidR="007A63A7" w:rsidRPr="007A63A7" w:rsidTr="007A63A7">
        <w:trPr>
          <w:trHeight w:val="2100"/>
        </w:trPr>
        <w:tc>
          <w:tcPr>
            <w:tcW w:w="1526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14.06.2025</w:t>
            </w:r>
          </w:p>
        </w:tc>
        <w:tc>
          <w:tcPr>
            <w:tcW w:w="1695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UG Mieleszyn</w:t>
            </w:r>
          </w:p>
        </w:tc>
        <w:tc>
          <w:tcPr>
            <w:tcW w:w="134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15.00-17.00</w:t>
            </w:r>
          </w:p>
        </w:tc>
        <w:tc>
          <w:tcPr>
            <w:tcW w:w="3623" w:type="dxa"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Impreza plenerowa w Mieleszynie Dzień Lata - stoisko eksperckie (świadczenia dla Rodzin, zasady przyznawania rent, orzecznictwa lekarskiego, rehabilitacji leczniczej prowadzonej przez ZUS, orzekania o niezdolności do pracy, świadczeń wspierających i dopełniających, zakładania kont na Platformie Usług Elektronicznych ZUS, forma bezgotówkowa, renty wdowie i pozostała tematyka wg potrzeb klienta)</w:t>
            </w:r>
          </w:p>
        </w:tc>
        <w:tc>
          <w:tcPr>
            <w:tcW w:w="1134" w:type="dxa"/>
            <w:noWrap/>
            <w:hideMark/>
          </w:tcPr>
          <w:p w:rsidR="007A63A7" w:rsidRPr="007A63A7" w:rsidRDefault="007A63A7" w:rsidP="007A63A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3A7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</w:tr>
    </w:tbl>
    <w:p w:rsidR="00F62F87" w:rsidRDefault="00F62F87"/>
    <w:sectPr w:rsidR="00F6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32"/>
    <w:rsid w:val="007A63A7"/>
    <w:rsid w:val="00F52A32"/>
    <w:rsid w:val="00F6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2972</Words>
  <Characters>17837</Characters>
  <Application>Microsoft Office Word</Application>
  <DocSecurity>0</DocSecurity>
  <Lines>148</Lines>
  <Paragraphs>41</Paragraphs>
  <ScaleCrop>false</ScaleCrop>
  <Company>ZUS</Company>
  <LinksUpToDate>false</LinksUpToDate>
  <CharactersWithSpaces>20768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Kołodziejczak, Anna</dc:creator>
  <cp:keywords/>
  <dc:description/>
  <cp:lastModifiedBy>Kołodziejczak, Anna</cp:lastModifiedBy>
  <cp:revision>2</cp:revision>
  <dcterms:created xsi:type="dcterms:W3CDTF">2025-05-09T11:05:00Z</dcterms:created>
  <dcterms:modified xsi:type="dcterms:W3CDTF">2025-05-09T11:14:00Z</dcterms:modified>
</cp:coreProperties>
</file>